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416EC2">
        <w:t xml:space="preserve"> 8.1.1.</w:t>
      </w:r>
      <w:r>
        <w:t xml:space="preserve"> </w:t>
      </w:r>
    </w:p>
    <w:p w:rsidR="00A43519" w:rsidRDefault="00416EC2" w:rsidP="00A43519">
      <w:r>
        <w:rPr>
          <w:noProof/>
          <w:lang w:eastAsia="ru-RU"/>
        </w:rPr>
        <w:drawing>
          <wp:inline distT="0" distB="0" distL="0" distR="0">
            <wp:extent cx="9251950" cy="5141595"/>
            <wp:effectExtent l="19050" t="0" r="6350" b="0"/>
            <wp:docPr id="1" name="Рисунок 0" descr="Детский сад № 38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8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B85C9A" w:rsidP="00BA5725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38 комбинированного вида Кировского района Санкт-Петербурга</w:t>
      </w:r>
    </w:p>
    <w:p w:rsidR="00A43519" w:rsidRDefault="00A43519" w:rsidP="00BA5725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EB2021">
        <w:t>ул</w:t>
      </w:r>
      <w:proofErr w:type="gramStart"/>
      <w:r w:rsidR="00EB2021">
        <w:t>.Л</w:t>
      </w:r>
      <w:proofErr w:type="gramEnd"/>
      <w:r w:rsidR="00EB2021">
        <w:t>ёни Голикова, д.23 корп.2, литер А</w:t>
      </w:r>
    </w:p>
    <w:p w:rsidR="00B85C9A" w:rsidRPr="00A43519" w:rsidRDefault="00B85C9A" w:rsidP="00BA5725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B85C9A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A0E" w:rsidRDefault="00262A0E" w:rsidP="00A43519">
      <w:pPr>
        <w:spacing w:after="0" w:line="240" w:lineRule="auto"/>
      </w:pPr>
      <w:r>
        <w:separator/>
      </w:r>
    </w:p>
  </w:endnote>
  <w:endnote w:type="continuationSeparator" w:id="0">
    <w:p w:rsidR="00262A0E" w:rsidRDefault="00262A0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A0E" w:rsidRDefault="00262A0E" w:rsidP="00A43519">
      <w:pPr>
        <w:spacing w:after="0" w:line="240" w:lineRule="auto"/>
      </w:pPr>
      <w:r>
        <w:separator/>
      </w:r>
    </w:p>
  </w:footnote>
  <w:footnote w:type="continuationSeparator" w:id="0">
    <w:p w:rsidR="00262A0E" w:rsidRDefault="00262A0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87C2F"/>
    <w:rsid w:val="002038BE"/>
    <w:rsid w:val="00262A0E"/>
    <w:rsid w:val="00280DBC"/>
    <w:rsid w:val="0033362B"/>
    <w:rsid w:val="0035653B"/>
    <w:rsid w:val="003A0AC1"/>
    <w:rsid w:val="00416EC2"/>
    <w:rsid w:val="004B4676"/>
    <w:rsid w:val="00701EA5"/>
    <w:rsid w:val="00720135"/>
    <w:rsid w:val="0072103A"/>
    <w:rsid w:val="007F53C8"/>
    <w:rsid w:val="00843D1F"/>
    <w:rsid w:val="009850BE"/>
    <w:rsid w:val="009969AB"/>
    <w:rsid w:val="00A43519"/>
    <w:rsid w:val="00A77123"/>
    <w:rsid w:val="00A95EDA"/>
    <w:rsid w:val="00B85C9A"/>
    <w:rsid w:val="00BA5725"/>
    <w:rsid w:val="00C439E8"/>
    <w:rsid w:val="00D713FD"/>
    <w:rsid w:val="00E214DE"/>
    <w:rsid w:val="00EB2021"/>
    <w:rsid w:val="00EE7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2015-09-15T10:49:00Z</dcterms:created>
  <dcterms:modified xsi:type="dcterms:W3CDTF">2015-09-28T11:33:00Z</dcterms:modified>
</cp:coreProperties>
</file>